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8F2" w:rsidRDefault="004F38F2">
      <w:r>
        <w:t xml:space="preserve">Harry Chambers Opinion on </w:t>
      </w:r>
      <w:proofErr w:type="spellStart"/>
      <w:r>
        <w:t>Fibonnaci</w:t>
      </w:r>
      <w:proofErr w:type="spellEnd"/>
      <w:r w:rsidR="00A342C2">
        <w:t xml:space="preserve"> after visiting Peacock’s Class</w:t>
      </w:r>
      <w:bookmarkStart w:id="0" w:name="_GoBack"/>
      <w:bookmarkEnd w:id="0"/>
    </w:p>
    <w:p w:rsidR="00B420AE" w:rsidRDefault="004F38F2">
      <w:r>
        <w:t>GUGKDEHGJ GODHAJGIKD FKJAIUTRBNIUGBNREU8OAHF ND FGUID AGFUIDG AFY8EG</w:t>
      </w:r>
    </w:p>
    <w:p w:rsidR="004F38F2" w:rsidRDefault="004F38F2">
      <w:r>
        <w:t>FHUJIDAGHO FHUIDSHF DIUAHF UIDHAF HDSAFIU AU</w:t>
      </w:r>
    </w:p>
    <w:p w:rsidR="004F38F2" w:rsidRDefault="004F38F2">
      <w:r>
        <w:t xml:space="preserve"> AFHUDIAHF DHGAFIUDGAF IUDAF GGIAU </w:t>
      </w:r>
      <w:proofErr w:type="spellStart"/>
      <w:r>
        <w:t>GFUIASGFAUID</w:t>
      </w:r>
      <w:r w:rsidR="00A268D1">
        <w:t>hteqhfwheyhtg</w:t>
      </w:r>
      <w:proofErr w:type="spellEnd"/>
    </w:p>
    <w:p w:rsidR="004F38F2" w:rsidRDefault="004F38F2">
      <w:r>
        <w:t>BLOG BY:</w:t>
      </w:r>
    </w:p>
    <w:p w:rsidR="004F38F2" w:rsidRDefault="004F38F2">
      <w:r>
        <w:t>HARRY CHAMBERS</w:t>
      </w:r>
    </w:p>
    <w:p w:rsidR="004F38F2" w:rsidRDefault="004F38F2">
      <w:r>
        <w:t>1yr 5 months</w:t>
      </w:r>
    </w:p>
    <w:p w:rsidR="004F38F2" w:rsidRDefault="00A342C2">
      <w:r>
        <w:t>Mrs Stev</w:t>
      </w:r>
      <w:r w:rsidR="004F38F2">
        <w:t>ens Class</w:t>
      </w:r>
    </w:p>
    <w:sectPr w:rsidR="004F3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8F2"/>
    <w:rsid w:val="004F38F2"/>
    <w:rsid w:val="00A268D1"/>
    <w:rsid w:val="00A342C2"/>
    <w:rsid w:val="00BD600C"/>
    <w:rsid w:val="00D4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TS13</dc:creator>
  <cp:lastModifiedBy>TS13</cp:lastModifiedBy>
  <cp:revision>3</cp:revision>
  <dcterms:created xsi:type="dcterms:W3CDTF">2013-01-24T14:13:00Z</dcterms:created>
  <dcterms:modified xsi:type="dcterms:W3CDTF">2013-01-24T14:25:00Z</dcterms:modified>
</cp:coreProperties>
</file>